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FC95E" w14:textId="08F5D489" w:rsidR="003D3ADB" w:rsidRDefault="003D3ADB" w:rsidP="0014779F"/>
    <w:p w14:paraId="59E72F96" w14:textId="5F345B94" w:rsidR="0014779F" w:rsidRDefault="0014779F" w:rsidP="0014779F">
      <w:pPr>
        <w:pStyle w:val="Heading1"/>
      </w:pPr>
      <w:r>
        <w:t xml:space="preserve">Annex 6 : </w:t>
      </w:r>
      <w:proofErr w:type="spellStart"/>
      <w:r w:rsidR="005702D9">
        <w:t>Analysis</w:t>
      </w:r>
      <w:proofErr w:type="spellEnd"/>
      <w:r w:rsidR="005702D9">
        <w:t xml:space="preserve"> of GAM </w:t>
      </w:r>
      <w:r w:rsidR="007967B4">
        <w:t>codes</w:t>
      </w:r>
      <w:r w:rsidR="005702D9">
        <w:t xml:space="preserve"> in </w:t>
      </w:r>
      <w:proofErr w:type="spellStart"/>
      <w:r w:rsidR="005702D9">
        <w:t>projects</w:t>
      </w:r>
      <w:proofErr w:type="spellEnd"/>
      <w:r w:rsidR="005702D9">
        <w:t xml:space="preserve"> </w:t>
      </w:r>
      <w:proofErr w:type="spellStart"/>
      <w:r w:rsidR="005702D9">
        <w:t>funded</w:t>
      </w:r>
      <w:proofErr w:type="spellEnd"/>
      <w:r w:rsidR="005702D9">
        <w:t xml:space="preserve"> in the HRP</w:t>
      </w:r>
    </w:p>
    <w:p w14:paraId="25494FFB" w14:textId="76DCDCC5" w:rsidR="00FE5912" w:rsidRDefault="00FE5912" w:rsidP="0014753D">
      <w:pPr>
        <w:jc w:val="center"/>
      </w:pPr>
    </w:p>
    <w:p w14:paraId="117B482C" w14:textId="418C7808" w:rsidR="00FE5912" w:rsidRDefault="00FE5912" w:rsidP="0014753D">
      <w:pPr>
        <w:jc w:val="center"/>
      </w:pPr>
    </w:p>
    <w:p w14:paraId="44E59FA6" w14:textId="2F3A6E8D" w:rsidR="009915D5" w:rsidRDefault="0014779F" w:rsidP="0014753D">
      <w:pPr>
        <w:jc w:val="center"/>
      </w:pPr>
      <w:r w:rsidRPr="00FE5912">
        <w:rPr>
          <w:noProof/>
        </w:rPr>
        <w:drawing>
          <wp:inline distT="0" distB="0" distL="0" distR="0" wp14:anchorId="6FAFF687" wp14:editId="4C919B0B">
            <wp:extent cx="8915643" cy="13988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1273" cy="1413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15D5">
        <w:br w:type="page"/>
      </w:r>
    </w:p>
    <w:p w14:paraId="777ECE7E" w14:textId="6484372D" w:rsidR="009915D5" w:rsidRDefault="009915D5" w:rsidP="0014753D">
      <w:pPr>
        <w:jc w:val="center"/>
      </w:pPr>
      <w:r w:rsidRPr="009915D5">
        <w:rPr>
          <w:noProof/>
        </w:rPr>
        <w:lastRenderedPageBreak/>
        <w:drawing>
          <wp:inline distT="0" distB="0" distL="0" distR="0" wp14:anchorId="33732DA9" wp14:editId="63E7BC4C">
            <wp:extent cx="9326338" cy="6762466"/>
            <wp:effectExtent l="0" t="0" r="825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2004" cy="6788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FB00C4" w14:textId="77777777" w:rsidR="009877D2" w:rsidRDefault="009877D2" w:rsidP="0014753D">
      <w:pPr>
        <w:jc w:val="center"/>
        <w:sectPr w:rsidR="009877D2" w:rsidSect="00EF4A84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659371DE" w14:textId="556E63E4" w:rsidR="00FE5912" w:rsidRDefault="009915D5" w:rsidP="0014753D">
      <w:pPr>
        <w:jc w:val="center"/>
      </w:pPr>
      <w:r w:rsidRPr="009915D5">
        <w:rPr>
          <w:noProof/>
        </w:rPr>
        <w:lastRenderedPageBreak/>
        <w:drawing>
          <wp:inline distT="0" distB="0" distL="0" distR="0" wp14:anchorId="1B2BAD45" wp14:editId="73950C19">
            <wp:extent cx="6907511" cy="8638309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989" cy="8707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46F03" w14:textId="77777777" w:rsidR="009877D2" w:rsidRDefault="009877D2" w:rsidP="0014753D">
      <w:pPr>
        <w:jc w:val="center"/>
        <w:sectPr w:rsidR="009877D2" w:rsidSect="009877D2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5BC5A802" w14:textId="37FE0A0D" w:rsidR="009915D5" w:rsidRDefault="009915D5" w:rsidP="0014753D">
      <w:pPr>
        <w:jc w:val="center"/>
      </w:pPr>
      <w:r w:rsidRPr="009915D5">
        <w:rPr>
          <w:noProof/>
        </w:rPr>
        <w:lastRenderedPageBreak/>
        <w:drawing>
          <wp:inline distT="0" distB="0" distL="0" distR="0" wp14:anchorId="7AAC940D" wp14:editId="74A6EFC1">
            <wp:extent cx="8952931" cy="6772439"/>
            <wp:effectExtent l="0" t="0" r="63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7165" cy="679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915D5" w:rsidSect="009877D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ADB"/>
    <w:rsid w:val="0014753D"/>
    <w:rsid w:val="0014779F"/>
    <w:rsid w:val="00201730"/>
    <w:rsid w:val="002D5F02"/>
    <w:rsid w:val="003702F4"/>
    <w:rsid w:val="003D3ADB"/>
    <w:rsid w:val="005702D9"/>
    <w:rsid w:val="007967B4"/>
    <w:rsid w:val="008B3BC6"/>
    <w:rsid w:val="009877D2"/>
    <w:rsid w:val="009915D5"/>
    <w:rsid w:val="00A944D8"/>
    <w:rsid w:val="00B17C5C"/>
    <w:rsid w:val="00BE42E8"/>
    <w:rsid w:val="00EF4A84"/>
    <w:rsid w:val="00FE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72165"/>
  <w15:chartTrackingRefBased/>
  <w15:docId w15:val="{795FCCE5-373C-4C34-B214-349AD65D9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77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7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customXml" Target="../customXml/item2.xml"/><Relationship Id="rId5" Type="http://schemas.openxmlformats.org/officeDocument/2006/relationships/image" Target="media/image2.emf"/><Relationship Id="rId10" Type="http://schemas.openxmlformats.org/officeDocument/2006/relationships/customXml" Target="../customXml/item1.xml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5496C0934BEC458A196E75E21D9251" ma:contentTypeVersion="6" ma:contentTypeDescription="Create a new document." ma:contentTypeScope="" ma:versionID="c161a7af2ce10fe8688a12c10527edf9">
  <xsd:schema xmlns:xsd="http://www.w3.org/2001/XMLSchema" xmlns:xs="http://www.w3.org/2001/XMLSchema" xmlns:p="http://schemas.microsoft.com/office/2006/metadata/properties" xmlns:ns2="0661fdfe-2aa7-462e-b462-6b33df38006a" targetNamespace="http://schemas.microsoft.com/office/2006/metadata/properties" ma:root="true" ma:fieldsID="3846342f01ff8a8c5b08c5ee48f3c563" ns2:_="">
    <xsd:import namespace="0661fdfe-2aa7-462e-b462-6b33df380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1fdfe-2aa7-462e-b462-6b33df3800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D865B4-88E8-4A98-9F0E-627524BB4EDC}"/>
</file>

<file path=customXml/itemProps2.xml><?xml version="1.0" encoding="utf-8"?>
<ds:datastoreItem xmlns:ds="http://schemas.openxmlformats.org/officeDocument/2006/customXml" ds:itemID="{CF4AB06A-7181-4DE1-B256-35ABAD3BBF9D}"/>
</file>

<file path=customXml/itemProps3.xml><?xml version="1.0" encoding="utf-8"?>
<ds:datastoreItem xmlns:ds="http://schemas.openxmlformats.org/officeDocument/2006/customXml" ds:itemID="{C660E15D-1DA7-402D-B41C-32D0E25DDD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</Words>
  <Characters>65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van Wunnik</dc:creator>
  <cp:keywords/>
  <dc:description/>
  <cp:lastModifiedBy>Alla Eddin Ayesh</cp:lastModifiedBy>
  <cp:revision>2</cp:revision>
  <dcterms:created xsi:type="dcterms:W3CDTF">2021-10-14T06:10:00Z</dcterms:created>
  <dcterms:modified xsi:type="dcterms:W3CDTF">2021-10-14T06:10:00Z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0x010100FE5496C0934BEC458A196E75E21D9251</vt:lpwstr>
  </property>
</Properties>
</file>